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26FE" w14:textId="77777777" w:rsidR="00AC7E08" w:rsidRPr="00AC7E08" w:rsidRDefault="00AC7E08" w:rsidP="00AC7E08">
      <w:pPr>
        <w:jc w:val="center"/>
        <w:rPr>
          <w:b/>
          <w:bCs/>
          <w:color w:val="D4AF37"/>
          <w:sz w:val="32"/>
          <w:szCs w:val="32"/>
        </w:rPr>
      </w:pPr>
    </w:p>
    <w:p w14:paraId="26C3B1BF" w14:textId="77777777" w:rsidR="00AC7E08" w:rsidRDefault="007B5827" w:rsidP="00BA274B">
      <w:pPr>
        <w:jc w:val="center"/>
        <w:rPr>
          <w:b/>
          <w:bCs/>
          <w:color w:val="D4AF37"/>
          <w:sz w:val="32"/>
          <w:szCs w:val="32"/>
        </w:rPr>
      </w:pPr>
      <w:r>
        <w:rPr>
          <w:b/>
          <w:bCs/>
          <w:color w:val="D4AF37"/>
          <w:sz w:val="32"/>
          <w:szCs w:val="32"/>
        </w:rPr>
        <w:t>Træningshold</w:t>
      </w:r>
    </w:p>
    <w:p w14:paraId="3C86AD33" w14:textId="77777777" w:rsidR="00345AAD" w:rsidRPr="00AC7E08" w:rsidRDefault="00345AAD" w:rsidP="00BA274B">
      <w:pPr>
        <w:jc w:val="center"/>
        <w:rPr>
          <w:b/>
          <w:bCs/>
          <w:color w:val="D4AF37"/>
          <w:sz w:val="32"/>
          <w:szCs w:val="32"/>
        </w:rPr>
      </w:pPr>
    </w:p>
    <w:p w14:paraId="15AF5BF1" w14:textId="77777777" w:rsidR="00BA274B" w:rsidRDefault="00BA274B" w:rsidP="007E7E0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4"/>
        <w:gridCol w:w="2658"/>
        <w:gridCol w:w="2494"/>
      </w:tblGrid>
      <w:tr w:rsidR="005D2DB9" w:rsidRPr="00212073" w14:paraId="720055C3" w14:textId="77777777" w:rsidTr="007B5827">
        <w:tc>
          <w:tcPr>
            <w:tcW w:w="2214" w:type="dxa"/>
          </w:tcPr>
          <w:p w14:paraId="0366DAEF" w14:textId="77777777" w:rsidR="005D2DB9" w:rsidRPr="00212073" w:rsidRDefault="005D2DB9" w:rsidP="007B582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1207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Junior A kl. 17-18</w:t>
            </w:r>
          </w:p>
          <w:p w14:paraId="1BE9C703" w14:textId="77777777" w:rsidR="005D2DB9" w:rsidRPr="00212073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  <w:r w:rsidRPr="00212073">
              <w:rPr>
                <w:rFonts w:asciiTheme="minorHAnsi" w:hAnsiTheme="minorHAnsi"/>
                <w:sz w:val="22"/>
                <w:szCs w:val="22"/>
              </w:rPr>
              <w:t>Anders Køhler</w:t>
            </w:r>
          </w:p>
          <w:p w14:paraId="72847CCD" w14:textId="77777777" w:rsidR="005D2DB9" w:rsidRPr="00212073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  <w:r w:rsidRPr="00212073">
              <w:rPr>
                <w:rFonts w:asciiTheme="minorHAnsi" w:hAnsiTheme="minorHAnsi"/>
                <w:sz w:val="22"/>
                <w:szCs w:val="22"/>
              </w:rPr>
              <w:t xml:space="preserve">Andreas </w:t>
            </w:r>
            <w:proofErr w:type="spellStart"/>
            <w:r w:rsidRPr="00212073">
              <w:rPr>
                <w:rFonts w:asciiTheme="minorHAnsi" w:hAnsiTheme="minorHAnsi"/>
                <w:sz w:val="22"/>
                <w:szCs w:val="22"/>
              </w:rPr>
              <w:t>Sieburg</w:t>
            </w:r>
            <w:proofErr w:type="spellEnd"/>
          </w:p>
          <w:p w14:paraId="60B6B9D8" w14:textId="77777777" w:rsidR="005D2DB9" w:rsidRPr="00D9202B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  <w:r w:rsidRPr="00D9202B">
              <w:rPr>
                <w:rFonts w:asciiTheme="minorHAnsi" w:hAnsiTheme="minorHAnsi"/>
                <w:sz w:val="22"/>
                <w:szCs w:val="22"/>
              </w:rPr>
              <w:t>Nicklas Hemmingsen</w:t>
            </w:r>
          </w:p>
          <w:p w14:paraId="5D048E6D" w14:textId="77777777" w:rsidR="005D2DB9" w:rsidRPr="00345AAD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  <w:r w:rsidRPr="00345AAD">
              <w:rPr>
                <w:rFonts w:asciiTheme="minorHAnsi" w:hAnsiTheme="minorHAnsi"/>
                <w:sz w:val="22"/>
                <w:szCs w:val="22"/>
              </w:rPr>
              <w:t>Kristoffer Petterson</w:t>
            </w:r>
          </w:p>
          <w:p w14:paraId="21858694" w14:textId="59D30D9D" w:rsidR="005D2DB9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  <w:r w:rsidRPr="003945DD">
              <w:rPr>
                <w:rFonts w:asciiTheme="minorHAnsi" w:hAnsiTheme="minorHAnsi"/>
                <w:sz w:val="22"/>
                <w:szCs w:val="22"/>
              </w:rPr>
              <w:t xml:space="preserve">Victor </w:t>
            </w:r>
            <w:proofErr w:type="spellStart"/>
            <w:r w:rsidRPr="003945DD">
              <w:rPr>
                <w:rFonts w:asciiTheme="minorHAnsi" w:hAnsiTheme="minorHAnsi"/>
                <w:sz w:val="22"/>
                <w:szCs w:val="22"/>
              </w:rPr>
              <w:t>Jedorf</w:t>
            </w:r>
            <w:proofErr w:type="spellEnd"/>
          </w:p>
          <w:p w14:paraId="10BE378D" w14:textId="44B6B8A0" w:rsidR="008A4DA8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Clara Husted</w:t>
            </w:r>
          </w:p>
          <w:p w14:paraId="30D5AC91" w14:textId="6CAE9322" w:rsidR="008A4DA8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Laura Husted</w:t>
            </w:r>
          </w:p>
          <w:p w14:paraId="004F7DD6" w14:textId="05F5BD57" w:rsidR="008A4DA8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Laura H. Storm</w:t>
            </w:r>
          </w:p>
          <w:p w14:paraId="3F6D5E97" w14:textId="65866398" w:rsidR="008A4DA8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Simon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Macdonald</w:t>
            </w:r>
            <w:proofErr w:type="spellEnd"/>
          </w:p>
          <w:p w14:paraId="6FA7A2D8" w14:textId="3CD109AB" w:rsidR="008A4DA8" w:rsidRPr="003945DD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Gabriel Amstrup</w:t>
            </w:r>
          </w:p>
          <w:p w14:paraId="1A888FC5" w14:textId="78CFE00B" w:rsidR="005D2DB9" w:rsidRPr="007B5827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04002E4B" w14:textId="77777777" w:rsidR="005D2DB9" w:rsidRPr="007B5827" w:rsidRDefault="005D2DB9" w:rsidP="007B582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gramStart"/>
            <w:r w:rsidRPr="007B582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Elite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hold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1: kl. 18-20</w:t>
            </w:r>
          </w:p>
          <w:p w14:paraId="15FCAFCB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Andreas Krøyer</w:t>
            </w:r>
          </w:p>
          <w:p w14:paraId="19F0A93C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 Glue Thomsen</w:t>
            </w:r>
          </w:p>
          <w:p w14:paraId="409915E6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Løvstrup</w:t>
            </w:r>
            <w:proofErr w:type="spellEnd"/>
          </w:p>
          <w:p w14:paraId="4BE9EDBF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Frederik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Faurhøj</w:t>
            </w:r>
            <w:proofErr w:type="spellEnd"/>
          </w:p>
          <w:p w14:paraId="45C5C9F4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Magnus H. Hansen</w:t>
            </w:r>
          </w:p>
          <w:p w14:paraId="4FE17300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Mikkel Sørensen</w:t>
            </w:r>
          </w:p>
          <w:p w14:paraId="1705AD48" w14:textId="77777777" w:rsidR="003945DD" w:rsidRPr="00212073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 w:rsidRPr="00212073">
              <w:rPr>
                <w:rFonts w:asciiTheme="minorHAnsi" w:hAnsiTheme="minorHAnsi"/>
                <w:sz w:val="22"/>
                <w:szCs w:val="22"/>
              </w:rPr>
              <w:t>Nico Lund</w:t>
            </w:r>
          </w:p>
          <w:p w14:paraId="4FD5544F" w14:textId="77777777" w:rsidR="003945DD" w:rsidRPr="005C6FA8" w:rsidRDefault="003945DD" w:rsidP="003945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C6F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Nicolai </w:t>
            </w:r>
            <w:proofErr w:type="spellStart"/>
            <w:r w:rsidRPr="005C6FA8">
              <w:rPr>
                <w:rFonts w:asciiTheme="minorHAnsi" w:hAnsiTheme="minorHAnsi"/>
                <w:sz w:val="22"/>
                <w:szCs w:val="22"/>
                <w:lang w:val="en-US"/>
              </w:rPr>
              <w:t>Rossau</w:t>
            </w:r>
            <w:proofErr w:type="spellEnd"/>
          </w:p>
          <w:p w14:paraId="46103A88" w14:textId="77777777" w:rsidR="003945DD" w:rsidRPr="005C6FA8" w:rsidRDefault="003945DD" w:rsidP="003945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C6FA8">
              <w:rPr>
                <w:rFonts w:asciiTheme="minorHAnsi" w:hAnsiTheme="minorHAnsi"/>
                <w:sz w:val="22"/>
                <w:szCs w:val="22"/>
                <w:lang w:val="en-US"/>
              </w:rPr>
              <w:t>Nicolai Thomsen</w:t>
            </w:r>
          </w:p>
          <w:p w14:paraId="77A25975" w14:textId="77777777" w:rsidR="003945DD" w:rsidRPr="00212073" w:rsidRDefault="003945DD" w:rsidP="003945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120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Peter </w:t>
            </w:r>
            <w:proofErr w:type="spellStart"/>
            <w:r w:rsidRPr="00212073">
              <w:rPr>
                <w:rFonts w:asciiTheme="minorHAnsi" w:hAnsiTheme="minorHAnsi"/>
                <w:sz w:val="22"/>
                <w:szCs w:val="22"/>
                <w:lang w:val="en-US"/>
              </w:rPr>
              <w:t>Therkelsen</w:t>
            </w:r>
            <w:proofErr w:type="spellEnd"/>
          </w:p>
          <w:p w14:paraId="2A4EC67B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Søren Jacobsen</w:t>
            </w:r>
          </w:p>
          <w:p w14:paraId="2B212298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Sieburg</w:t>
            </w:r>
            <w:proofErr w:type="spellEnd"/>
          </w:p>
          <w:p w14:paraId="3138E6C1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Nikolaj Nissen</w:t>
            </w:r>
          </w:p>
          <w:p w14:paraId="6B92A647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Valdemar Smedegaard</w:t>
            </w:r>
          </w:p>
          <w:p w14:paraId="7401F417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Simon Skaarup</w:t>
            </w:r>
          </w:p>
          <w:p w14:paraId="09FE11C4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Victor List Jensen</w:t>
            </w:r>
          </w:p>
          <w:p w14:paraId="72FC45F8" w14:textId="79F67DE6" w:rsidR="003945DD" w:rsidRDefault="008A4DA8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Nikolaj Holbech</w:t>
            </w:r>
          </w:p>
          <w:p w14:paraId="0048CF01" w14:textId="4F275F79" w:rsidR="008A4DA8" w:rsidRDefault="008A4DA8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Tobias Andersen</w:t>
            </w:r>
          </w:p>
          <w:p w14:paraId="34867A60" w14:textId="3CE4D2F4" w:rsidR="008A4DA8" w:rsidRDefault="008A4DA8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Jacob Rasmussen</w:t>
            </w:r>
          </w:p>
          <w:p w14:paraId="53153D05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D2C174" w14:textId="77777777" w:rsidR="003945DD" w:rsidRPr="00D9202B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hideMark/>
          </w:tcPr>
          <w:p w14:paraId="60547AC5" w14:textId="77777777" w:rsidR="005D2DB9" w:rsidRPr="007B5827" w:rsidRDefault="005D2DB9" w:rsidP="007B582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Elite hold 2: kl. 18-20</w:t>
            </w:r>
          </w:p>
          <w:p w14:paraId="23F6CCAE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Meyersahm</w:t>
            </w:r>
            <w:proofErr w:type="spellEnd"/>
          </w:p>
          <w:p w14:paraId="4E170561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Natasja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Meyersahm</w:t>
            </w:r>
            <w:proofErr w:type="spellEnd"/>
          </w:p>
          <w:p w14:paraId="64362FBB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Kirstine Husted</w:t>
            </w:r>
          </w:p>
          <w:p w14:paraId="4BCE36EB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Lene Holm</w:t>
            </w:r>
          </w:p>
          <w:p w14:paraId="411DB43B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Mette Buus Beck</w:t>
            </w:r>
          </w:p>
          <w:p w14:paraId="2B9813A0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Katrine Fausing</w:t>
            </w:r>
          </w:p>
          <w:p w14:paraId="0435B2F3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Pernille Thomsen</w:t>
            </w:r>
          </w:p>
          <w:p w14:paraId="1B1ED53E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Susi Pia Larsen</w:t>
            </w:r>
          </w:p>
          <w:p w14:paraId="08E77183" w14:textId="77777777" w:rsidR="003945DD" w:rsidRPr="00212073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21207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Teresa </w:t>
            </w:r>
            <w:proofErr w:type="spellStart"/>
            <w:r w:rsidRPr="0021207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Kolmos</w:t>
            </w:r>
            <w:proofErr w:type="spellEnd"/>
          </w:p>
          <w:p w14:paraId="31FA54BB" w14:textId="77777777" w:rsidR="003945DD" w:rsidRPr="00212073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21207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21207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Schou</w:t>
            </w:r>
            <w:proofErr w:type="spellEnd"/>
          </w:p>
          <w:p w14:paraId="6B914EDE" w14:textId="77777777" w:rsidR="003945DD" w:rsidRPr="00212073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21207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Sara </w:t>
            </w:r>
            <w:proofErr w:type="spellStart"/>
            <w:r w:rsidRPr="0021207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Thye</w:t>
            </w:r>
            <w:proofErr w:type="spellEnd"/>
          </w:p>
          <w:p w14:paraId="41A1A9EA" w14:textId="13655781" w:rsidR="0093396C" w:rsidRPr="00212073" w:rsidRDefault="00212073" w:rsidP="007B5827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Lea Bolander</w:t>
            </w:r>
          </w:p>
        </w:tc>
      </w:tr>
    </w:tbl>
    <w:p w14:paraId="11E71F4A" w14:textId="77777777" w:rsidR="00B102DF" w:rsidRPr="00212073" w:rsidRDefault="00B102DF" w:rsidP="008518B6">
      <w:pPr>
        <w:rPr>
          <w:lang w:val="en-US"/>
        </w:rPr>
      </w:pPr>
    </w:p>
    <w:p w14:paraId="4EFAF2BA" w14:textId="3A6CC4F4" w:rsidR="005C6FA8" w:rsidRPr="00212073" w:rsidRDefault="005C6FA8" w:rsidP="008518B6">
      <w:pPr>
        <w:rPr>
          <w:lang w:val="en-US"/>
        </w:rPr>
      </w:pPr>
    </w:p>
    <w:sectPr w:rsidR="005C6FA8" w:rsidRPr="0021207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8AD1" w14:textId="77777777" w:rsidR="00F064E3" w:rsidRDefault="00F064E3" w:rsidP="00C12349">
      <w:r>
        <w:separator/>
      </w:r>
    </w:p>
  </w:endnote>
  <w:endnote w:type="continuationSeparator" w:id="0">
    <w:p w14:paraId="3D1464D9" w14:textId="77777777" w:rsidR="00F064E3" w:rsidRDefault="00F064E3" w:rsidP="00C1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00CD" w14:textId="77777777" w:rsidR="00F064E3" w:rsidRDefault="00F064E3" w:rsidP="00C12349">
      <w:r>
        <w:separator/>
      </w:r>
    </w:p>
  </w:footnote>
  <w:footnote w:type="continuationSeparator" w:id="0">
    <w:p w14:paraId="6E81607E" w14:textId="77777777" w:rsidR="00F064E3" w:rsidRDefault="00F064E3" w:rsidP="00C1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8740" w14:textId="77777777" w:rsidR="00C12349" w:rsidRDefault="00C12349">
    <w:pPr>
      <w:pStyle w:val="Sidehoved"/>
    </w:pPr>
    <w:r>
      <w:rPr>
        <w:noProof/>
      </w:rPr>
      <w:drawing>
        <wp:inline distT="0" distB="0" distL="0" distR="0" wp14:anchorId="021B2815" wp14:editId="66DD721C">
          <wp:extent cx="6120130" cy="10718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i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50F0"/>
    <w:multiLevelType w:val="hybridMultilevel"/>
    <w:tmpl w:val="868E6EB6"/>
    <w:lvl w:ilvl="0" w:tplc="C96A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234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6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6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0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8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6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E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A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0A32BF"/>
    <w:multiLevelType w:val="hybridMultilevel"/>
    <w:tmpl w:val="16BCA758"/>
    <w:lvl w:ilvl="0" w:tplc="70C6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0A8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B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C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2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C1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A7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4D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BF47EB"/>
    <w:multiLevelType w:val="hybridMultilevel"/>
    <w:tmpl w:val="A288E992"/>
    <w:lvl w:ilvl="0" w:tplc="2F60D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EB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43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6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64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08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A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8F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49"/>
    <w:rsid w:val="000B51DA"/>
    <w:rsid w:val="00212073"/>
    <w:rsid w:val="002727D3"/>
    <w:rsid w:val="002A2CB1"/>
    <w:rsid w:val="002B3BAF"/>
    <w:rsid w:val="0032410F"/>
    <w:rsid w:val="00345AAD"/>
    <w:rsid w:val="003945DD"/>
    <w:rsid w:val="003A1885"/>
    <w:rsid w:val="00482F12"/>
    <w:rsid w:val="00522B92"/>
    <w:rsid w:val="005C6FA8"/>
    <w:rsid w:val="005D2DB9"/>
    <w:rsid w:val="005D4521"/>
    <w:rsid w:val="0070746F"/>
    <w:rsid w:val="00737B98"/>
    <w:rsid w:val="007B5827"/>
    <w:rsid w:val="007E7E0C"/>
    <w:rsid w:val="008518B6"/>
    <w:rsid w:val="008A4DA8"/>
    <w:rsid w:val="00925C6C"/>
    <w:rsid w:val="0093396C"/>
    <w:rsid w:val="00AC7E08"/>
    <w:rsid w:val="00B102DF"/>
    <w:rsid w:val="00BA274B"/>
    <w:rsid w:val="00C12349"/>
    <w:rsid w:val="00C43D03"/>
    <w:rsid w:val="00CF389C"/>
    <w:rsid w:val="00CF41CF"/>
    <w:rsid w:val="00D77769"/>
    <w:rsid w:val="00D9202B"/>
    <w:rsid w:val="00EF5B44"/>
    <w:rsid w:val="00F064E3"/>
    <w:rsid w:val="00F515EE"/>
    <w:rsid w:val="00F95B6A"/>
    <w:rsid w:val="00FD253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B642"/>
  <w15:chartTrackingRefBased/>
  <w15:docId w15:val="{E5EB4645-E62A-4F6D-BA64-EAB7284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23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C12349"/>
  </w:style>
  <w:style w:type="paragraph" w:styleId="Sidefod">
    <w:name w:val="footer"/>
    <w:basedOn w:val="Normal"/>
    <w:link w:val="SidefodTegn"/>
    <w:uiPriority w:val="99"/>
    <w:unhideWhenUsed/>
    <w:rsid w:val="00C123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C123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18B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18B6"/>
    <w:rPr>
      <w:rFonts w:ascii="Segoe UI" w:eastAsia="Times New Roman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7B58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507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54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5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208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55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63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74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Beck</dc:creator>
  <cp:keywords/>
  <dc:description/>
  <cp:lastModifiedBy>Morten Beck</cp:lastModifiedBy>
  <cp:revision>8</cp:revision>
  <cp:lastPrinted>2020-01-13T09:11:00Z</cp:lastPrinted>
  <dcterms:created xsi:type="dcterms:W3CDTF">2020-01-13T09:11:00Z</dcterms:created>
  <dcterms:modified xsi:type="dcterms:W3CDTF">2020-10-27T10:13:00Z</dcterms:modified>
</cp:coreProperties>
</file>