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0ce4009481bd4ead" /><Relationship Type="http://schemas.openxmlformats.org/package/2006/relationships/metadata/core-properties" Target="/package/services/metadata/core-properties/73a559984e804a7bb0c4cd59991aa58c.psmdcp" Id="R202248a5b557456f" /></Relationships>
</file>

<file path=word/document.xml><?xml version="1.0" encoding="utf-8"?>
<w:document xmlns:w="http://schemas.openxmlformats.org/wordprocessingml/2006/main">
  <w:body>
    <w:sectPr>
      <w:pgSz w:w="11906" w:h="16838" w:orient="portrait" w:code="9"/>
      <w:pgMar w:top="1701" w:right="1134" w:bottom="1134" w:left="1134" w:header="708" w:footer="708" w:gutter="0"/>
    </w:sectPr>
    <w:p xmlns:w14="http://schemas.microsoft.com/office/word/2010/wordml" w:rsidRPr="00B038D7" w:rsidR="007C10CC" w:rsidP="00F26E58" w:rsidRDefault="007C10CC" w14:paraId="674D27BD" w14:textId="6E7F1EAE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editId="51776D56" wp14:anchorId="5A6DCF8E">
            <wp:simplePos x="0" y="0"/>
            <wp:positionH relativeFrom="column">
              <wp:posOffset>-318</wp:posOffset>
            </wp:positionH>
            <wp:positionV relativeFrom="paragraph">
              <wp:posOffset>0</wp:posOffset>
            </wp:positionV>
            <wp:extent cx="1524000" cy="381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sz w:val="36"/>
          <w:szCs w:val="36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editId="64843012" wp14:anchorId="19C62494">
            <wp:simplePos x="0" y="0"/>
            <wp:positionH relativeFrom="column">
              <wp:posOffset>5119370</wp:posOffset>
            </wp:positionH>
            <wp:positionV relativeFrom="paragraph">
              <wp:posOffset>2223</wp:posOffset>
            </wp:positionV>
            <wp:extent cx="1524000" cy="381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8D7"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  <w:t>Konverteringstabel</w:t>
      </w:r>
    </w:p>
    <w:p xmlns:w14="http://schemas.microsoft.com/office/word/2010/wordml" w:rsidRPr="00B038D7" w:rsidR="007F3026" w:rsidP="00EE120F" w:rsidRDefault="007C10CC" w14:paraId="3FE41510" w14:textId="0315711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DGU</w:t>
      </w:r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proofErr w:type="spellStart"/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Odense Golfklub - Holluf Park</w:t>
      </w:r>
      <w:proofErr w:type="spellEnd"/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r w:rsidRPr="00B038D7" w:rsidR="007F3026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Damer - 43</w:t>
      </w:r>
      <w:proofErr w:type="spellStart"/>
    </w:p>
    <w:p xmlns:w14="http://schemas.microsoft.com/office/word/2010/wordml" w:rsidRPr="00364551" w:rsidR="00310A22" w:rsidP="00310A22" w:rsidRDefault="00364551" w14:paraId="2513E87E" w14:textId="7C5125A6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Course rating™: 68,1 - Slope rating®: 124 - Par: 72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</w:p>
    <w:tbl>
      <w:tblPr>
        <w:tblStyle w:val="Tabel-Gitter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756"/>
        <w:gridCol w:w="756"/>
        <w:gridCol w:w="756"/>
        <w:gridCol w:w="2268"/>
        <w:gridCol w:w="680"/>
        <w:gridCol w:w="756"/>
        <w:gridCol w:w="756"/>
        <w:gridCol w:w="756"/>
        <w:gridCol w:w="2268"/>
      </w:tblGrid>
      <w:tr xmlns:w14="http://schemas.microsoft.com/office/word/2010/wordml" w:rsidRPr="00B038D7" w:rsidR="0096336D" w:rsidTr="006475B4" w14:paraId="29FA912C" w14:textId="77777777">
        <w:trPr>
          <w:trHeight w:val="400" w:hRule="exact"/>
          <w:jc w:val="center"/>
        </w:trPr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007286CC" w14:textId="74DC75A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44A9DEAE" w14:textId="22FBBE32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  <w:tc>
          <w:tcPr>
            <w:tcW w:w="680" w:type="dxa"/>
            <w:vAlign w:val="center"/>
          </w:tcPr>
          <w:p w:rsidRPr="00B038D7" w:rsidR="0096336D" w:rsidP="007B14AA" w:rsidRDefault="0096336D" w14:paraId="0995EDB5" w14:textId="77777777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43D0973F" w14:textId="6A0980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34472F9E" w14:textId="15C688B8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55</w:t>
            </w:r>
          </w:p>
        </w:tc>
      </w:tr>
    </w:tbl>
    <w:sectPr w:rsidRPr="00B038D7" w:rsidR="0018132F" w:rsidSect="0062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5" /><Relationship Type="http://schemas.openxmlformats.org/officeDocument/2006/relationships/image" Target="/media/image2.bin" Id="rId4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