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b9ee12d794514025" /><Relationship Type="http://schemas.openxmlformats.org/package/2006/relationships/metadata/core-properties" Target="/package/services/metadata/core-properties/254677a17a204b70b04035dc58bb275a.psmdcp" Id="R20b1401d7aee4ba1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DGU - Pilebanen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Damer - 24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55,2 - Slope rating®: 90 - Par: 62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